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D67F9" w14:textId="77777777" w:rsidR="009C2223" w:rsidRPr="00A069CF" w:rsidRDefault="009C2223" w:rsidP="009C2223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14:paraId="3F2AB73D" w14:textId="77777777" w:rsidR="009C2223" w:rsidRPr="00A069CF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14:paraId="64C47BB2" w14:textId="77777777" w:rsidR="009C2223" w:rsidRPr="00A069CF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A069CF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14:paraId="60CA4204" w14:textId="77777777" w:rsidR="009C2223" w:rsidRPr="00A069CF" w:rsidRDefault="009C2223" w:rsidP="009C222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A069CF">
        <w:rPr>
          <w:rFonts w:ascii="Times New Roman" w:hAnsi="Times New Roman"/>
          <w:b/>
          <w:sz w:val="24"/>
          <w:szCs w:val="24"/>
        </w:rPr>
        <w:t xml:space="preserve"> </w:t>
      </w:r>
    </w:p>
    <w:p w14:paraId="4A5371F0" w14:textId="77777777" w:rsidR="009C2223" w:rsidRPr="00A069CF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  <w:r w:rsidRPr="00A069CF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46DFE5" w14:textId="77777777" w:rsidR="009C2223" w:rsidRPr="00A069CF" w:rsidRDefault="009C2223" w:rsidP="009C22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2523"/>
      </w:tblGrid>
      <w:tr w:rsidR="009C2223" w:rsidRPr="00A069CF" w14:paraId="3BDFE32A" w14:textId="77777777" w:rsidTr="00860DA0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60FC" w14:textId="77777777" w:rsidR="009C2223" w:rsidRPr="00A069CF" w:rsidRDefault="009C2223" w:rsidP="0086374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069CF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62B6" w14:textId="77777777" w:rsidR="009C2223" w:rsidRPr="00A069CF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9CF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EAD" w14:textId="77777777" w:rsidR="009C2223" w:rsidRPr="00A069CF" w:rsidRDefault="009C2223" w:rsidP="00863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9CF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C2223" w:rsidRPr="00860DA0" w14:paraId="3FE19D16" w14:textId="77777777" w:rsidTr="00860DA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A6D0" w14:textId="5DD98D56" w:rsidR="009C2223" w:rsidRPr="00860DA0" w:rsidRDefault="00860DA0" w:rsidP="00860DA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0DA0">
              <w:rPr>
                <w:rFonts w:ascii="Times New Roman" w:hAnsi="Times New Roman"/>
                <w:b/>
                <w:bCs/>
                <w:sz w:val="24"/>
                <w:szCs w:val="24"/>
              </w:rPr>
              <w:t>Kişisel Gelişim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A42" w14:textId="42335DF8" w:rsidR="009C2223" w:rsidRPr="00860DA0" w:rsidRDefault="00860DA0" w:rsidP="00860DA0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0DA0">
              <w:rPr>
                <w:rFonts w:ascii="Times New Roman" w:hAnsi="Times New Roman"/>
                <w:b/>
                <w:bCs/>
                <w:sz w:val="24"/>
                <w:szCs w:val="24"/>
              </w:rPr>
              <w:t>Teknoloji Kullanım Becerileri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7DE" w14:textId="27AA6EDE" w:rsidR="009C2223" w:rsidRPr="00860DA0" w:rsidRDefault="00860DA0" w:rsidP="00860DA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0DA0">
              <w:rPr>
                <w:rFonts w:ascii="Times New Roman" w:hAnsi="Times New Roman"/>
                <w:b/>
                <w:bCs/>
                <w:sz w:val="24"/>
                <w:szCs w:val="24"/>
              </w:rPr>
              <w:t>1.01.01.08.016</w:t>
            </w:r>
          </w:p>
        </w:tc>
      </w:tr>
    </w:tbl>
    <w:p w14:paraId="4D541BE0" w14:textId="77777777" w:rsidR="009C2223" w:rsidRPr="00A069CF" w:rsidRDefault="009C2223" w:rsidP="009C222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2EBE33C6" w14:textId="05370343" w:rsidR="009C2223" w:rsidRPr="00A069CF" w:rsidRDefault="009C2223" w:rsidP="00047824">
      <w:pPr>
        <w:pStyle w:val="ListeParagraf"/>
        <w:numPr>
          <w:ilvl w:val="0"/>
          <w:numId w:val="13"/>
        </w:numPr>
        <w:spacing w:after="120"/>
        <w:ind w:left="284"/>
        <w:rPr>
          <w:b/>
          <w:bCs/>
        </w:rPr>
      </w:pPr>
      <w:r w:rsidRPr="00A069CF">
        <w:rPr>
          <w:b/>
          <w:bCs/>
        </w:rPr>
        <w:t>ETKİNLİĞİN ADI</w:t>
      </w:r>
    </w:p>
    <w:p w14:paraId="54DAB327" w14:textId="5EEF2381" w:rsidR="00351627" w:rsidRPr="00A069CF" w:rsidRDefault="00351627" w:rsidP="009A5D8B">
      <w:pPr>
        <w:pStyle w:val="ListeParagraf"/>
        <w:ind w:left="284"/>
        <w:rPr>
          <w:bCs/>
        </w:rPr>
      </w:pPr>
      <w:r w:rsidRPr="00A069CF">
        <w:rPr>
          <w:bCs/>
        </w:rPr>
        <w:t>Dijital O</w:t>
      </w:r>
      <w:r w:rsidR="008E1FEE" w:rsidRPr="00A069CF">
        <w:rPr>
          <w:bCs/>
        </w:rPr>
        <w:t>kuryazarlık ( Bilgi ve İnternet Okuryazarlığı) Semineri</w:t>
      </w:r>
    </w:p>
    <w:p w14:paraId="708C4A75" w14:textId="1362EAE9" w:rsidR="009C2223" w:rsidRPr="00A069CF" w:rsidRDefault="00CC7E86" w:rsidP="00D011A2">
      <w:pPr>
        <w:pStyle w:val="ListeParagraf"/>
        <w:spacing w:after="120"/>
        <w:ind w:left="-142"/>
        <w:rPr>
          <w:bCs/>
        </w:rPr>
      </w:pPr>
      <w:r w:rsidRPr="00A069CF">
        <w:rPr>
          <w:b/>
          <w:bCs/>
        </w:rPr>
        <w:t>2.</w:t>
      </w:r>
      <w:r w:rsidR="00047824" w:rsidRPr="00A069CF">
        <w:rPr>
          <w:b/>
          <w:bCs/>
        </w:rPr>
        <w:t xml:space="preserve"> </w:t>
      </w:r>
      <w:r w:rsidR="00D011A2" w:rsidRPr="00A069CF">
        <w:rPr>
          <w:b/>
          <w:bCs/>
        </w:rPr>
        <w:t xml:space="preserve"> </w:t>
      </w:r>
      <w:r w:rsidR="009C2223" w:rsidRPr="00A069CF">
        <w:rPr>
          <w:b/>
          <w:bCs/>
        </w:rPr>
        <w:t>ETKİNLİĞİN AMAÇLARI</w:t>
      </w:r>
      <w:bookmarkStart w:id="0" w:name="_GoBack"/>
      <w:bookmarkEnd w:id="0"/>
    </w:p>
    <w:p w14:paraId="61392A28" w14:textId="52175FEA" w:rsidR="00751849" w:rsidRPr="000A7B4A" w:rsidRDefault="001C6FAA" w:rsidP="000A7B4A">
      <w:pPr>
        <w:ind w:left="142"/>
        <w:rPr>
          <w:rFonts w:ascii="Times New Roman" w:hAnsi="Times New Roman"/>
          <w:color w:val="FF0000"/>
          <w:sz w:val="24"/>
          <w:szCs w:val="24"/>
        </w:rPr>
      </w:pPr>
      <w:r w:rsidRPr="000A7B4A">
        <w:rPr>
          <w:rFonts w:ascii="Times New Roman" w:hAnsi="Times New Roman"/>
          <w:sz w:val="24"/>
          <w:szCs w:val="24"/>
        </w:rPr>
        <w:t xml:space="preserve"> Bu faaliyet;</w:t>
      </w:r>
      <w:r w:rsidR="009C2223" w:rsidRPr="000A7B4A">
        <w:rPr>
          <w:rFonts w:ascii="Times New Roman" w:hAnsi="Times New Roman"/>
          <w:sz w:val="24"/>
          <w:szCs w:val="24"/>
        </w:rPr>
        <w:t xml:space="preserve"> </w:t>
      </w:r>
      <w:r w:rsidR="00804F03" w:rsidRPr="000A7B4A">
        <w:rPr>
          <w:rFonts w:ascii="Times New Roman" w:hAnsi="Times New Roman"/>
          <w:sz w:val="24"/>
          <w:szCs w:val="24"/>
        </w:rPr>
        <w:t>Bakanlığımıza bağlı okul ve kurumlarda görev yapan öğretmen</w:t>
      </w:r>
      <w:r w:rsidR="00195322" w:rsidRPr="000A7B4A">
        <w:rPr>
          <w:rFonts w:ascii="Times New Roman" w:hAnsi="Times New Roman"/>
          <w:sz w:val="24"/>
          <w:szCs w:val="24"/>
        </w:rPr>
        <w:t>ler</w:t>
      </w:r>
      <w:r w:rsidR="007A4B79">
        <w:rPr>
          <w:rFonts w:ascii="Times New Roman" w:hAnsi="Times New Roman"/>
          <w:sz w:val="24"/>
          <w:szCs w:val="24"/>
        </w:rPr>
        <w:t>in</w:t>
      </w:r>
      <w:r w:rsidR="005F6790" w:rsidRPr="000A7B4A">
        <w:rPr>
          <w:rFonts w:ascii="Times New Roman" w:hAnsi="Times New Roman"/>
          <w:sz w:val="24"/>
          <w:szCs w:val="24"/>
        </w:rPr>
        <w:t xml:space="preserve"> bilgi ve internet okuryazarlığı konusunda bilgi ve becerilerini artırmak için düzenlenmiştir</w:t>
      </w:r>
      <w:r w:rsidR="00804F03" w:rsidRPr="000A7B4A">
        <w:rPr>
          <w:rFonts w:ascii="Times New Roman" w:hAnsi="Times New Roman"/>
          <w:sz w:val="24"/>
          <w:szCs w:val="24"/>
        </w:rPr>
        <w:t>.</w:t>
      </w:r>
      <w:r w:rsidR="00195322" w:rsidRPr="000A7B4A">
        <w:rPr>
          <w:rFonts w:ascii="Times New Roman" w:hAnsi="Times New Roman"/>
          <w:sz w:val="24"/>
          <w:szCs w:val="24"/>
        </w:rPr>
        <w:t xml:space="preserve"> </w:t>
      </w:r>
      <w:r w:rsidR="00BF0973" w:rsidRPr="000A7B4A">
        <w:rPr>
          <w:rFonts w:ascii="Times New Roman" w:hAnsi="Times New Roman"/>
          <w:sz w:val="24"/>
          <w:szCs w:val="24"/>
        </w:rPr>
        <w:t>Bu faaliyeti başarı ile tamamlayan her kursiyer;</w:t>
      </w:r>
    </w:p>
    <w:p w14:paraId="2A141784" w14:textId="584775B2" w:rsidR="00A50256" w:rsidRPr="00A069CF" w:rsidRDefault="00A50256" w:rsidP="000A7B4A">
      <w:pPr>
        <w:pStyle w:val="ListeParagraf"/>
        <w:numPr>
          <w:ilvl w:val="0"/>
          <w:numId w:val="26"/>
        </w:numPr>
      </w:pPr>
      <w:r w:rsidRPr="00A069CF">
        <w:t>Bilgi okuryazarlığı kavramını tanımlar.</w:t>
      </w:r>
    </w:p>
    <w:p w14:paraId="5FD6FD04" w14:textId="600BDCA0" w:rsidR="00A50256" w:rsidRPr="00A069CF" w:rsidRDefault="00A50256" w:rsidP="000A7B4A">
      <w:pPr>
        <w:pStyle w:val="ListeParagraf"/>
        <w:numPr>
          <w:ilvl w:val="0"/>
          <w:numId w:val="26"/>
        </w:numPr>
      </w:pPr>
      <w:r w:rsidRPr="00A069CF">
        <w:t>Bilgi okuryazarlığının önemini açıklar.</w:t>
      </w:r>
    </w:p>
    <w:p w14:paraId="55B56907" w14:textId="73964158" w:rsidR="00A50256" w:rsidRPr="00A069CF" w:rsidRDefault="00A50256" w:rsidP="00A50256">
      <w:pPr>
        <w:pStyle w:val="ListeParagraf"/>
        <w:numPr>
          <w:ilvl w:val="0"/>
          <w:numId w:val="26"/>
        </w:numPr>
      </w:pPr>
      <w:r w:rsidRPr="00A069CF">
        <w:t>Bilgi ve değişim arasındaki ilişkiyi açıklar.</w:t>
      </w:r>
    </w:p>
    <w:p w14:paraId="2B8B24EF" w14:textId="7051B7C2" w:rsidR="00A50256" w:rsidRPr="00A069CF" w:rsidRDefault="00A50256" w:rsidP="000A7B4A">
      <w:pPr>
        <w:pStyle w:val="ListeParagraf"/>
        <w:numPr>
          <w:ilvl w:val="0"/>
          <w:numId w:val="26"/>
        </w:numPr>
      </w:pPr>
      <w:r w:rsidRPr="00A069CF">
        <w:t xml:space="preserve">Bilgi miktarındaki artışın </w:t>
      </w:r>
      <w:r w:rsidR="00737FCF" w:rsidRPr="00A069CF">
        <w:t>toplumlar için önemini açıklar.</w:t>
      </w:r>
    </w:p>
    <w:p w14:paraId="1414B42D" w14:textId="3EED5031" w:rsidR="00A50256" w:rsidRPr="00A069CF" w:rsidRDefault="00737FCF" w:rsidP="00A50256">
      <w:pPr>
        <w:pStyle w:val="ListeParagraf"/>
        <w:numPr>
          <w:ilvl w:val="0"/>
          <w:numId w:val="26"/>
        </w:numPr>
      </w:pPr>
      <w:r w:rsidRPr="00A069CF">
        <w:t>Bilgi okuryazarlığı k</w:t>
      </w:r>
      <w:r w:rsidR="00A50256" w:rsidRPr="00A069CF">
        <w:t>apsamı</w:t>
      </w:r>
      <w:r w:rsidRPr="00A069CF">
        <w:t>nı açıklar.</w:t>
      </w:r>
    </w:p>
    <w:p w14:paraId="48DF4139" w14:textId="77777777" w:rsidR="001356AB" w:rsidRPr="00A069CF" w:rsidRDefault="001356AB" w:rsidP="001356AB">
      <w:pPr>
        <w:pStyle w:val="ListeParagraf"/>
        <w:numPr>
          <w:ilvl w:val="0"/>
          <w:numId w:val="26"/>
        </w:numPr>
      </w:pPr>
      <w:r w:rsidRPr="00A069CF">
        <w:t>Alanı ile ilgili konu ve kavramları analiz eder.</w:t>
      </w:r>
    </w:p>
    <w:p w14:paraId="5B5EAF03" w14:textId="77777777" w:rsidR="001356AB" w:rsidRPr="00A069CF" w:rsidRDefault="001356AB" w:rsidP="001356AB">
      <w:pPr>
        <w:pStyle w:val="ListeParagraf"/>
        <w:numPr>
          <w:ilvl w:val="0"/>
          <w:numId w:val="26"/>
        </w:numPr>
      </w:pPr>
      <w:r w:rsidRPr="00A069CF">
        <w:t>Alanın öğretiminde kullanılabilecek farklı strateji, yöntem ve teknikleri karşılaştırır.</w:t>
      </w:r>
    </w:p>
    <w:p w14:paraId="11B15740" w14:textId="77777777" w:rsidR="001356AB" w:rsidRPr="00A069CF" w:rsidRDefault="001356AB" w:rsidP="001356AB">
      <w:pPr>
        <w:pStyle w:val="ListeParagraf"/>
        <w:numPr>
          <w:ilvl w:val="0"/>
          <w:numId w:val="26"/>
        </w:numPr>
      </w:pPr>
      <w:r w:rsidRPr="00A069CF">
        <w:t>Öğretme ve öğrenme sürecinde bilgi ve iletişim teknolojilerini etkin olarak kullanır.</w:t>
      </w:r>
    </w:p>
    <w:p w14:paraId="0C5C6D6C" w14:textId="77777777" w:rsidR="001356AB" w:rsidRPr="00A069CF" w:rsidRDefault="001356AB" w:rsidP="001356AB">
      <w:pPr>
        <w:pStyle w:val="ListeParagraf"/>
        <w:numPr>
          <w:ilvl w:val="0"/>
          <w:numId w:val="26"/>
        </w:numPr>
      </w:pPr>
      <w:r w:rsidRPr="00A069CF">
        <w:t>Meslektaşlarıyla bilgi ve deneyim paylaşımına açıktır.</w:t>
      </w:r>
    </w:p>
    <w:p w14:paraId="428068A0" w14:textId="3993A9F3" w:rsidR="001356AB" w:rsidRPr="00A069CF" w:rsidRDefault="001356AB" w:rsidP="00737FCF">
      <w:pPr>
        <w:pStyle w:val="ListeParagraf"/>
        <w:numPr>
          <w:ilvl w:val="0"/>
          <w:numId w:val="26"/>
        </w:numPr>
      </w:pPr>
      <w:r w:rsidRPr="00A069CF">
        <w:t>Kişisel ve mesleki yönden kendisini geliştirmeye yönelik faaliyetlerde bulunur.</w:t>
      </w:r>
    </w:p>
    <w:p w14:paraId="533A8D34" w14:textId="4B8952E8" w:rsidR="001356AB" w:rsidRPr="00A069CF" w:rsidRDefault="001356AB" w:rsidP="001356AB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ind w:left="426" w:right="-2"/>
        <w:jc w:val="both"/>
      </w:pPr>
      <w:r w:rsidRPr="00A069CF">
        <w:rPr>
          <w:b/>
        </w:rPr>
        <w:t>ETKİNLİĞİN İLİŞKİLİ OLDUĞU YETERLİKLER</w:t>
      </w:r>
    </w:p>
    <w:p w14:paraId="0847DDE2" w14:textId="77777777" w:rsidR="001356AB" w:rsidRPr="00A069CF" w:rsidRDefault="001356AB" w:rsidP="001356AB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A069CF">
        <w:rPr>
          <w:rFonts w:ascii="Times New Roman" w:hAnsi="Times New Roman"/>
          <w:sz w:val="24"/>
          <w:szCs w:val="24"/>
        </w:rPr>
        <w:t>360.03</w:t>
      </w:r>
      <w:proofErr w:type="gramEnd"/>
      <w:r w:rsidRPr="00A069CF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4817E059" w14:textId="77777777" w:rsidR="001356AB" w:rsidRPr="00A069CF" w:rsidRDefault="001356AB" w:rsidP="001356AB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5706877A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A069CF">
        <w:rPr>
          <w:rFonts w:ascii="Times New Roman" w:hAnsi="Times New Roman"/>
          <w:b/>
          <w:sz w:val="24"/>
          <w:szCs w:val="24"/>
        </w:rPr>
        <w:t>A. MESLEKİ BİLGİ</w:t>
      </w:r>
    </w:p>
    <w:p w14:paraId="308848A9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  A1.Alan Bilgisi</w:t>
      </w:r>
    </w:p>
    <w:p w14:paraId="7758401A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0FA014F1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14:paraId="0B501FD2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 </w:t>
      </w:r>
      <w:r w:rsidRPr="00A069CF">
        <w:rPr>
          <w:rFonts w:ascii="Times New Roman" w:hAnsi="Times New Roman"/>
          <w:b/>
          <w:sz w:val="24"/>
          <w:szCs w:val="24"/>
        </w:rPr>
        <w:t>B. MESLEKİ BECERİ</w:t>
      </w:r>
    </w:p>
    <w:p w14:paraId="1BE16C98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14:paraId="320FCAA0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14:paraId="22DD39F0" w14:textId="77777777" w:rsidR="001356AB" w:rsidRPr="00A069CF" w:rsidRDefault="001356AB" w:rsidP="00737FCF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hAnsi="Times New Roman"/>
          <w:b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        </w:t>
      </w:r>
      <w:r w:rsidRPr="00A069CF">
        <w:rPr>
          <w:rFonts w:ascii="Times New Roman" w:hAnsi="Times New Roman"/>
          <w:b/>
          <w:sz w:val="24"/>
          <w:szCs w:val="24"/>
        </w:rPr>
        <w:t>C. TUTUM VE DEĞERLER</w:t>
      </w:r>
    </w:p>
    <w:p w14:paraId="095825FA" w14:textId="639847D1" w:rsidR="009C2223" w:rsidRPr="00A069CF" w:rsidRDefault="001356AB" w:rsidP="00B32C1B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C3.İletişim ve İşbirliği</w:t>
      </w:r>
    </w:p>
    <w:p w14:paraId="15B5A796" w14:textId="77777777" w:rsidR="009C2223" w:rsidRPr="00A069CF" w:rsidRDefault="009C2223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4EAEF12" w14:textId="28160CB2" w:rsidR="009C2223" w:rsidRPr="00A069CF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4. </w:t>
      </w:r>
      <w:r w:rsidR="009C2223"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14:paraId="5094056A" w14:textId="3C9EBE12" w:rsidR="009C2223" w:rsidRPr="00A069CF" w:rsidRDefault="009C2223" w:rsidP="00DD7F11">
      <w:pPr>
        <w:spacing w:after="120"/>
        <w:ind w:left="284"/>
        <w:rPr>
          <w:rFonts w:ascii="Times New Roman" w:hAnsi="Times New Roman"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>Etk</w:t>
      </w:r>
      <w:r w:rsidR="00B32C1B" w:rsidRPr="00A069CF">
        <w:rPr>
          <w:rFonts w:ascii="Times New Roman" w:hAnsi="Times New Roman"/>
          <w:sz w:val="24"/>
          <w:szCs w:val="24"/>
        </w:rPr>
        <w:t>inliğin süresi 4</w:t>
      </w:r>
      <w:r w:rsidR="00DD7F11" w:rsidRPr="00A069CF">
        <w:rPr>
          <w:rFonts w:ascii="Times New Roman" w:hAnsi="Times New Roman"/>
          <w:sz w:val="24"/>
          <w:szCs w:val="24"/>
        </w:rPr>
        <w:t xml:space="preserve"> ders saatidir</w:t>
      </w:r>
    </w:p>
    <w:p w14:paraId="59A08434" w14:textId="7711A613" w:rsidR="009C2223" w:rsidRPr="00A069CF" w:rsidRDefault="00D35684" w:rsidP="009C222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5. </w:t>
      </w:r>
      <w:r w:rsidR="009C2223"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14:paraId="7DFCB0C7" w14:textId="247AE1DF" w:rsidR="009C2223" w:rsidRPr="00A069CF" w:rsidRDefault="00DD7F11" w:rsidP="009C2223">
      <w:pPr>
        <w:spacing w:after="120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A069CF">
        <w:rPr>
          <w:rFonts w:ascii="Times New Roman" w:hAnsi="Times New Roman"/>
          <w:sz w:val="24"/>
          <w:szCs w:val="24"/>
        </w:rPr>
        <w:t xml:space="preserve">   </w:t>
      </w:r>
      <w:r w:rsidR="009C2223" w:rsidRPr="00A069CF">
        <w:rPr>
          <w:rFonts w:ascii="Times New Roman" w:hAnsi="Times New Roman"/>
          <w:sz w:val="24"/>
          <w:szCs w:val="24"/>
        </w:rPr>
        <w:t>Bakanlığımıza bağlı</w:t>
      </w:r>
      <w:r w:rsidR="00F16379" w:rsidRPr="00A069CF">
        <w:rPr>
          <w:rFonts w:ascii="Times New Roman" w:hAnsi="Times New Roman"/>
          <w:sz w:val="24"/>
          <w:szCs w:val="24"/>
        </w:rPr>
        <w:t xml:space="preserve"> okul ve kurumlarda görev yapa</w:t>
      </w:r>
      <w:r w:rsidR="00751849" w:rsidRPr="00A069CF">
        <w:rPr>
          <w:rFonts w:ascii="Times New Roman" w:hAnsi="Times New Roman"/>
          <w:sz w:val="24"/>
          <w:szCs w:val="24"/>
        </w:rPr>
        <w:t>n</w:t>
      </w:r>
      <w:r w:rsidR="009C2223" w:rsidRPr="00A069CF">
        <w:rPr>
          <w:rFonts w:ascii="Times New Roman" w:hAnsi="Times New Roman"/>
          <w:sz w:val="24"/>
          <w:szCs w:val="24"/>
        </w:rPr>
        <w:t xml:space="preserve"> </w:t>
      </w:r>
      <w:r w:rsidR="00B32C1B" w:rsidRPr="00A069CF">
        <w:rPr>
          <w:rFonts w:ascii="Times New Roman" w:hAnsi="Times New Roman"/>
          <w:sz w:val="24"/>
          <w:szCs w:val="24"/>
        </w:rPr>
        <w:t xml:space="preserve">öğretmenler </w:t>
      </w:r>
    </w:p>
    <w:p w14:paraId="6216C617" w14:textId="77777777" w:rsidR="009C2223" w:rsidRPr="00A069CF" w:rsidRDefault="009C2223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</w:p>
    <w:p w14:paraId="1EBA4DAE" w14:textId="313A2510" w:rsidR="009C2223" w:rsidRPr="00A069CF" w:rsidRDefault="00DD7F11" w:rsidP="009C222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  <w:r w:rsidRPr="00A069CF">
        <w:t xml:space="preserve">6. </w:t>
      </w:r>
      <w:r w:rsidR="009C2223" w:rsidRPr="00A069CF">
        <w:t>ETKİNLİĞİN UYGULAMASI İLE İLGİLİ AÇIKLAMALAR</w:t>
      </w:r>
    </w:p>
    <w:p w14:paraId="699EAFDB" w14:textId="77777777" w:rsidR="005D5931" w:rsidRPr="005D5931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D5931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</w:t>
      </w:r>
      <w:proofErr w:type="gramStart"/>
      <w:r w:rsidRPr="005D5931">
        <w:rPr>
          <w:rFonts w:ascii="Times New Roman" w:eastAsia="Times New Roman" w:hAnsi="Times New Roman"/>
          <w:sz w:val="24"/>
          <w:szCs w:val="24"/>
          <w:lang w:eastAsia="tr-TR"/>
        </w:rPr>
        <w:t>senkron</w:t>
      </w:r>
      <w:proofErr w:type="gramEnd"/>
      <w:r w:rsidRPr="005D5931">
        <w:rPr>
          <w:rFonts w:ascii="Times New Roman" w:eastAsia="Times New Roman" w:hAnsi="Times New Roman"/>
          <w:sz w:val="24"/>
          <w:szCs w:val="24"/>
          <w:lang w:eastAsia="tr-TR"/>
        </w:rPr>
        <w:t>/asenkron olarak OYS alt yapısı içerisinde uzaktan eğitim yöntem ve teknikleriyle verilecektir.</w:t>
      </w:r>
    </w:p>
    <w:p w14:paraId="07CD5BFF" w14:textId="77777777" w:rsidR="005D5931" w:rsidRPr="005D5931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D5931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6C4F0DA4" w14:textId="77777777" w:rsidR="005D5931" w:rsidRPr="005D5931" w:rsidRDefault="005D5931" w:rsidP="005D593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931">
        <w:rPr>
          <w:rFonts w:ascii="Times New Roman" w:eastAsia="Times New Roman" w:hAnsi="Times New Roman"/>
          <w:sz w:val="24"/>
          <w:szCs w:val="24"/>
          <w:lang w:eastAsia="tr-TR"/>
        </w:rPr>
        <w:t>Eğitim merkezi olarak yapılacaktır.</w:t>
      </w:r>
    </w:p>
    <w:p w14:paraId="20AB9E1B" w14:textId="77777777" w:rsidR="009C2223" w:rsidRPr="00A069CF" w:rsidRDefault="009C2223" w:rsidP="009C2223">
      <w:pPr>
        <w:spacing w:after="12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56EECEC3" w14:textId="65AD8EE2" w:rsidR="00DD7F11" w:rsidRPr="00A069CF" w:rsidRDefault="00DD7F11" w:rsidP="00DD7F11">
      <w:pPr>
        <w:spacing w:after="120"/>
        <w:rPr>
          <w:rFonts w:ascii="Times New Roman" w:hAnsi="Times New Roman"/>
          <w:bCs/>
          <w:sz w:val="24"/>
          <w:szCs w:val="24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7. </w:t>
      </w:r>
      <w:r w:rsidR="009C2223"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14:paraId="33A291D9" w14:textId="7A9162CB" w:rsidR="009C2223" w:rsidRPr="00A069CF" w:rsidRDefault="00DD7F11" w:rsidP="00DD7F11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A069C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</w:t>
      </w:r>
      <w:r w:rsidR="00331F8D" w:rsidRPr="00A069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C2223" w:rsidRPr="00A069CF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p w14:paraId="7EC1FD82" w14:textId="77777777" w:rsidR="009C2223" w:rsidRPr="00A069CF" w:rsidRDefault="009C2223" w:rsidP="009C2223">
      <w:pPr>
        <w:widowControl w:val="0"/>
        <w:autoSpaceDE w:val="0"/>
        <w:autoSpaceDN w:val="0"/>
        <w:adjustRightInd w:val="0"/>
        <w:spacing w:after="0" w:line="240" w:lineRule="auto"/>
        <w:ind w:left="360" w:right="-82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513"/>
        <w:gridCol w:w="1417"/>
      </w:tblGrid>
      <w:tr w:rsidR="00E91497" w:rsidRPr="00A069CF" w14:paraId="3C3B7019" w14:textId="77777777" w:rsidTr="00562A04">
        <w:tc>
          <w:tcPr>
            <w:tcW w:w="7513" w:type="dxa"/>
          </w:tcPr>
          <w:p w14:paraId="2A9C39A0" w14:textId="09EAD7F6" w:rsidR="00E91497" w:rsidRPr="00A069CF" w:rsidRDefault="00E9149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7" w:type="dxa"/>
          </w:tcPr>
          <w:p w14:paraId="465B6B98" w14:textId="73F0601D" w:rsidR="00E91497" w:rsidRPr="00A069CF" w:rsidRDefault="007F40F1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Süre/Saat</w:t>
            </w:r>
          </w:p>
        </w:tc>
      </w:tr>
      <w:tr w:rsidR="00E91497" w:rsidRPr="00A069CF" w14:paraId="0140B8B5" w14:textId="77777777" w:rsidTr="00562A04">
        <w:trPr>
          <w:trHeight w:val="2310"/>
        </w:trPr>
        <w:tc>
          <w:tcPr>
            <w:tcW w:w="7513" w:type="dxa"/>
          </w:tcPr>
          <w:p w14:paraId="395D69FE" w14:textId="5B2F474B" w:rsidR="00E91497" w:rsidRPr="00A069CF" w:rsidRDefault="00A51FFF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BİLGİ OKURYAZARLIĞI</w:t>
            </w:r>
          </w:p>
          <w:p w14:paraId="09724964" w14:textId="1CB68060" w:rsidR="00883699" w:rsidRPr="00A069CF" w:rsidRDefault="00883699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A069CF">
              <w:t xml:space="preserve">Bilgi </w:t>
            </w:r>
            <w:r w:rsidR="00A51FFF" w:rsidRPr="00A069CF">
              <w:t>Okuryazarlığı Nedir?</w:t>
            </w:r>
          </w:p>
          <w:p w14:paraId="2F488BBF" w14:textId="13EFE9BE" w:rsidR="00883699" w:rsidRPr="00A069CF" w:rsidRDefault="00883699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A069CF">
              <w:t>Niçin Bilgi Okuryazarlığı</w:t>
            </w:r>
            <w:r w:rsidR="00A51FFF" w:rsidRPr="00A069CF">
              <w:t>?</w:t>
            </w:r>
          </w:p>
          <w:p w14:paraId="69287D6A" w14:textId="3402A189" w:rsidR="006A3C54" w:rsidRPr="00A069CF" w:rsidRDefault="006A3C54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A069CF">
              <w:t xml:space="preserve">Bilgi </w:t>
            </w:r>
            <w:r w:rsidR="00A51FFF" w:rsidRPr="00A069CF">
              <w:t xml:space="preserve">ve </w:t>
            </w:r>
            <w:r w:rsidRPr="00A069CF">
              <w:t>Değişim</w:t>
            </w:r>
          </w:p>
          <w:p w14:paraId="7A524011" w14:textId="02E08FF1" w:rsidR="006A3C54" w:rsidRPr="00A069CF" w:rsidRDefault="006A3C54" w:rsidP="00A51FFF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A069CF">
              <w:t xml:space="preserve">Bilgi </w:t>
            </w:r>
            <w:r w:rsidR="00A51FFF" w:rsidRPr="00A069CF">
              <w:t>Miktarındaki Artış</w:t>
            </w:r>
          </w:p>
          <w:p w14:paraId="4F484CAB" w14:textId="1FD1606C" w:rsidR="000E05E9" w:rsidRPr="00A069CF" w:rsidRDefault="00A51FFF" w:rsidP="00277380">
            <w:pPr>
              <w:pStyle w:val="ListeParagraf"/>
              <w:numPr>
                <w:ilvl w:val="0"/>
                <w:numId w:val="32"/>
              </w:numPr>
              <w:spacing w:after="120"/>
              <w:ind w:left="459"/>
            </w:pPr>
            <w:r w:rsidRPr="00A069CF">
              <w:t>Bilgi Okuryazarlığı Kapsamı</w:t>
            </w:r>
          </w:p>
        </w:tc>
        <w:tc>
          <w:tcPr>
            <w:tcW w:w="1417" w:type="dxa"/>
          </w:tcPr>
          <w:p w14:paraId="30AB5A5E" w14:textId="77777777" w:rsidR="0027607C" w:rsidRPr="00A069CF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</w:p>
          <w:p w14:paraId="4F353251" w14:textId="77777777" w:rsidR="0027607C" w:rsidRPr="00A069CF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23B210F1" w14:textId="5413C195" w:rsidR="00E91497" w:rsidRPr="00A069CF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</w:t>
            </w:r>
            <w:r w:rsidR="00A51FFF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E91497" w:rsidRPr="00A069CF" w14:paraId="7935E44F" w14:textId="77777777" w:rsidTr="00562A04">
        <w:tc>
          <w:tcPr>
            <w:tcW w:w="7513" w:type="dxa"/>
          </w:tcPr>
          <w:p w14:paraId="01D5E602" w14:textId="4FC00FB4" w:rsidR="00E91497" w:rsidRPr="00A069CF" w:rsidRDefault="00A51FFF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İNTERNET OKURYAZARLIĞI</w:t>
            </w:r>
          </w:p>
          <w:p w14:paraId="022ACAEE" w14:textId="3C8968EF" w:rsidR="008F4061" w:rsidRPr="00A069CF" w:rsidRDefault="008F4061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A069CF">
              <w:t>İnternet Nedir?</w:t>
            </w:r>
          </w:p>
          <w:p w14:paraId="7E8B71E9" w14:textId="2BF6575D" w:rsidR="008F4061" w:rsidRPr="00A069CF" w:rsidRDefault="008F4061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</w:pPr>
            <w:r w:rsidRPr="00A069CF">
              <w:t>İnternet ile Neler Yapılabilir?</w:t>
            </w:r>
          </w:p>
          <w:p w14:paraId="2AFAB259" w14:textId="1C0AE5C8" w:rsidR="00E76CF7" w:rsidRPr="00A069CF" w:rsidRDefault="008F4061" w:rsidP="00277380">
            <w:pPr>
              <w:pStyle w:val="ListeParagraf"/>
              <w:numPr>
                <w:ilvl w:val="0"/>
                <w:numId w:val="36"/>
              </w:numPr>
              <w:spacing w:after="120"/>
              <w:ind w:left="459"/>
              <w:rPr>
                <w:b/>
              </w:rPr>
            </w:pPr>
            <w:r w:rsidRPr="00A069CF">
              <w:t>İnternetin R</w:t>
            </w:r>
            <w:r w:rsidR="003162FF" w:rsidRPr="00A069CF">
              <w:t>iskleri</w:t>
            </w:r>
          </w:p>
        </w:tc>
        <w:tc>
          <w:tcPr>
            <w:tcW w:w="1417" w:type="dxa"/>
          </w:tcPr>
          <w:p w14:paraId="6F80B530" w14:textId="77777777" w:rsidR="0027607C" w:rsidRPr="00A069CF" w:rsidRDefault="0008354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="0027607C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</w:p>
          <w:p w14:paraId="6E98DBD1" w14:textId="7EC9140E" w:rsidR="00E91497" w:rsidRPr="00A069CF" w:rsidRDefault="0027607C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08354C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8F4061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E91497" w:rsidRPr="00A069CF" w14:paraId="69A0CEAD" w14:textId="77777777" w:rsidTr="00562A04">
        <w:trPr>
          <w:trHeight w:val="2683"/>
        </w:trPr>
        <w:tc>
          <w:tcPr>
            <w:tcW w:w="7513" w:type="dxa"/>
          </w:tcPr>
          <w:p w14:paraId="64C2AD8E" w14:textId="32ADA2E3" w:rsidR="0008354C" w:rsidRPr="00A069CF" w:rsidRDefault="008F4061" w:rsidP="008F4061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A069CF">
              <w:rPr>
                <w:rFonts w:ascii="Times New Roman" w:hAnsi="Times New Roman"/>
                <w:b/>
                <w:sz w:val="24"/>
                <w:szCs w:val="24"/>
              </w:rPr>
              <w:t>SİBER ZORBALIK</w:t>
            </w:r>
            <w:r w:rsidR="00343FAF" w:rsidRPr="00A069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4B79" w:rsidRPr="00A069CF">
              <w:rPr>
                <w:rFonts w:ascii="Times New Roman" w:hAnsi="Times New Roman"/>
                <w:b/>
                <w:sz w:val="24"/>
                <w:szCs w:val="24"/>
              </w:rPr>
              <w:t>VE GÜVENLİ İNTERNET</w:t>
            </w:r>
          </w:p>
          <w:p w14:paraId="48B3FB18" w14:textId="77777777" w:rsidR="008F4061" w:rsidRPr="00A069CF" w:rsidRDefault="008F4061" w:rsidP="009A5495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>Siber Zorbalık Nedir?</w:t>
            </w:r>
          </w:p>
          <w:p w14:paraId="29FA7E89" w14:textId="77777777" w:rsidR="008F4061" w:rsidRPr="00A069CF" w:rsidRDefault="008F4061" w:rsidP="009A5495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>Siber Zorbalık ve Türleri</w:t>
            </w:r>
          </w:p>
          <w:p w14:paraId="1EE36F8A" w14:textId="43751CAD" w:rsidR="00343FAF" w:rsidRPr="00A069CF" w:rsidRDefault="00343FAF" w:rsidP="009A5495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 xml:space="preserve">Güvenli İnternet </w:t>
            </w:r>
            <w:r w:rsidR="003162FF" w:rsidRPr="00A069CF">
              <w:t>K</w:t>
            </w:r>
            <w:r w:rsidRPr="00A069CF">
              <w:t>avramı</w:t>
            </w:r>
          </w:p>
          <w:p w14:paraId="624C7E14" w14:textId="5C93465C" w:rsidR="00343FAF" w:rsidRPr="00A069CF" w:rsidRDefault="00343FAF" w:rsidP="009A5495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>Neden Güvenli İnternet?</w:t>
            </w:r>
          </w:p>
          <w:p w14:paraId="285126AE" w14:textId="53BE9825" w:rsidR="009A5495" w:rsidRPr="00A069CF" w:rsidRDefault="009A5495" w:rsidP="009A5495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 xml:space="preserve">Arama </w:t>
            </w:r>
            <w:r w:rsidR="003162FF" w:rsidRPr="00A069CF">
              <w:t>Motorları ve Etkin Kullanımı</w:t>
            </w:r>
          </w:p>
          <w:p w14:paraId="2384AB34" w14:textId="4A746619" w:rsidR="008F4061" w:rsidRPr="00A069CF" w:rsidRDefault="009A5495" w:rsidP="008F4061">
            <w:pPr>
              <w:pStyle w:val="ListeParagraf"/>
              <w:numPr>
                <w:ilvl w:val="0"/>
                <w:numId w:val="33"/>
              </w:numPr>
              <w:spacing w:after="120"/>
              <w:ind w:left="459"/>
            </w:pPr>
            <w:r w:rsidRPr="00A069CF">
              <w:t xml:space="preserve">Arama </w:t>
            </w:r>
            <w:r w:rsidR="003162FF" w:rsidRPr="00A069CF">
              <w:t>Motorlarını Kullanırken Dikkat Edilecek Noktalar</w:t>
            </w:r>
          </w:p>
        </w:tc>
        <w:tc>
          <w:tcPr>
            <w:tcW w:w="1417" w:type="dxa"/>
          </w:tcPr>
          <w:p w14:paraId="6B54E8AB" w14:textId="77777777" w:rsidR="00B43AE9" w:rsidRPr="00A069CF" w:rsidRDefault="00CD13CD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</w:p>
          <w:p w14:paraId="720B3664" w14:textId="77777777" w:rsidR="00C82ED6" w:rsidRPr="00A069CF" w:rsidRDefault="00B43AE9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C82ED6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</w:t>
            </w:r>
          </w:p>
          <w:p w14:paraId="36ACED2C" w14:textId="77777777" w:rsidR="00C82ED6" w:rsidRPr="00A069CF" w:rsidRDefault="00C82ED6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33A8B126" w14:textId="2313844F" w:rsidR="00E91497" w:rsidRPr="00A069CF" w:rsidRDefault="00C82ED6" w:rsidP="009C2223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</w:t>
            </w:r>
            <w:r w:rsidR="00CD13CD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AB2CE3" w:rsidRPr="00A069CF" w14:paraId="1971B54E" w14:textId="77777777" w:rsidTr="00562A04">
        <w:tc>
          <w:tcPr>
            <w:tcW w:w="7513" w:type="dxa"/>
          </w:tcPr>
          <w:p w14:paraId="3F73B863" w14:textId="1DD47197" w:rsidR="00AB2CE3" w:rsidRPr="00A069CF" w:rsidRDefault="00AB2CE3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7" w:type="dxa"/>
          </w:tcPr>
          <w:p w14:paraId="55758B66" w14:textId="431DF76D" w:rsidR="00AB2CE3" w:rsidRPr="00A069CF" w:rsidRDefault="00CC2817" w:rsidP="009C2223">
            <w:pPr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="003162FF"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Pr="00A069C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</w:t>
            </w:r>
            <w:r w:rsidR="003162FF" w:rsidRPr="00A069C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04DD363D" w14:textId="3E85002A" w:rsidR="00562A04" w:rsidRPr="00A069CF" w:rsidRDefault="00562A04" w:rsidP="00562A04">
      <w:pPr>
        <w:pStyle w:val="ListeParagraf"/>
        <w:numPr>
          <w:ilvl w:val="0"/>
          <w:numId w:val="41"/>
        </w:numPr>
        <w:spacing w:after="0"/>
        <w:ind w:left="567"/>
        <w:contextualSpacing/>
        <w:jc w:val="both"/>
        <w:rPr>
          <w:b/>
          <w:bCs/>
          <w:color w:val="000000"/>
          <w:lang w:val="en-US"/>
        </w:rPr>
      </w:pPr>
      <w:r w:rsidRPr="00A069CF">
        <w:rPr>
          <w:b/>
          <w:bCs/>
          <w:color w:val="000000"/>
          <w:lang w:val="en-US"/>
        </w:rPr>
        <w:lastRenderedPageBreak/>
        <w:t xml:space="preserve">ÖĞRETİM </w:t>
      </w:r>
      <w:r w:rsidRPr="00A069CF">
        <w:rPr>
          <w:b/>
        </w:rPr>
        <w:t>YÖNTEM</w:t>
      </w:r>
      <w:r w:rsidRPr="00A069CF">
        <w:rPr>
          <w:b/>
          <w:bCs/>
          <w:color w:val="000000"/>
          <w:lang w:val="en-US"/>
        </w:rPr>
        <w:t xml:space="preserve"> TEKNİK VE STRATEJİLERİ</w:t>
      </w:r>
    </w:p>
    <w:p w14:paraId="35767D0E" w14:textId="77777777" w:rsidR="00562A04" w:rsidRPr="00562A04" w:rsidRDefault="00562A04" w:rsidP="00562A04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1DA85316" w14:textId="77777777" w:rsidR="00562A04" w:rsidRPr="00562A04" w:rsidRDefault="00562A04" w:rsidP="00562A04">
      <w:pPr>
        <w:numPr>
          <w:ilvl w:val="0"/>
          <w:numId w:val="38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Programın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hedeflerine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ulaşmak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için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uzaktan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öğrenme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yöntem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teknikleri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kullanılacaktır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14:paraId="5D883407" w14:textId="77777777" w:rsidR="00562A04" w:rsidRPr="00562A04" w:rsidRDefault="00562A04" w:rsidP="00562A04">
      <w:pPr>
        <w:numPr>
          <w:ilvl w:val="0"/>
          <w:numId w:val="39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ile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ders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notları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elektronik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ortamda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14:paraId="4D40E3DB" w14:textId="77777777" w:rsidR="00562A04" w:rsidRPr="00562A04" w:rsidRDefault="00562A04" w:rsidP="00562A0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D72374D" w14:textId="09712BB1" w:rsidR="00562A04" w:rsidRPr="00A069CF" w:rsidRDefault="00562A04" w:rsidP="00562A04">
      <w:pPr>
        <w:pStyle w:val="ListeParagraf"/>
        <w:numPr>
          <w:ilvl w:val="0"/>
          <w:numId w:val="41"/>
        </w:numPr>
        <w:spacing w:before="280" w:after="120" w:line="256" w:lineRule="auto"/>
        <w:ind w:left="567"/>
        <w:rPr>
          <w:b/>
          <w:bCs/>
          <w:lang w:val="en-US"/>
        </w:rPr>
      </w:pPr>
      <w:r w:rsidRPr="00A069CF">
        <w:rPr>
          <w:b/>
          <w:bCs/>
          <w:lang w:val="en-US"/>
        </w:rPr>
        <w:t>ÖLÇME VE DEĞERLENDİRME</w:t>
      </w:r>
    </w:p>
    <w:p w14:paraId="31C070A5" w14:textId="77777777" w:rsidR="00562A04" w:rsidRPr="00562A04" w:rsidRDefault="00562A04" w:rsidP="00562A04">
      <w:pPr>
        <w:numPr>
          <w:ilvl w:val="0"/>
          <w:numId w:val="40"/>
        </w:num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562A04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507CC388" w14:textId="77777777" w:rsidR="00C86DC9" w:rsidRPr="00A069CF" w:rsidRDefault="00C86DC9" w:rsidP="00C86D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6E4688A" w14:textId="5743879A" w:rsidR="00FE0AC6" w:rsidRPr="00A069CF" w:rsidRDefault="00FE0AC6" w:rsidP="00C86DC9">
      <w:pPr>
        <w:spacing w:after="120"/>
        <w:rPr>
          <w:rFonts w:ascii="Times New Roman" w:hAnsi="Times New Roman"/>
          <w:sz w:val="24"/>
          <w:szCs w:val="24"/>
        </w:rPr>
      </w:pPr>
    </w:p>
    <w:sectPr w:rsidR="00FE0AC6" w:rsidRPr="00A069CF" w:rsidSect="00331F8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E1776" w14:textId="77777777" w:rsidR="006D0AF4" w:rsidRDefault="006D0AF4">
      <w:pPr>
        <w:spacing w:after="0" w:line="240" w:lineRule="auto"/>
      </w:pPr>
      <w:r>
        <w:separator/>
      </w:r>
    </w:p>
  </w:endnote>
  <w:endnote w:type="continuationSeparator" w:id="0">
    <w:p w14:paraId="555AEAF4" w14:textId="77777777" w:rsidR="006D0AF4" w:rsidRDefault="006D0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85488"/>
      <w:docPartObj>
        <w:docPartGallery w:val="Page Numbers (Bottom of Page)"/>
        <w:docPartUnique/>
      </w:docPartObj>
    </w:sdtPr>
    <w:sdtEndPr/>
    <w:sdtContent>
      <w:p w14:paraId="527AD101" w14:textId="0F01D7B4" w:rsidR="00D979D3" w:rsidRDefault="007A35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DA0">
          <w:rPr>
            <w:noProof/>
          </w:rPr>
          <w:t>3</w:t>
        </w:r>
        <w:r>
          <w:fldChar w:fldCharType="end"/>
        </w:r>
      </w:p>
    </w:sdtContent>
  </w:sdt>
  <w:p w14:paraId="4CB0E230" w14:textId="77777777" w:rsidR="00D979D3" w:rsidRDefault="006D0AF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0B673" w14:textId="77777777" w:rsidR="006D0AF4" w:rsidRDefault="006D0AF4">
      <w:pPr>
        <w:spacing w:after="0" w:line="240" w:lineRule="auto"/>
      </w:pPr>
      <w:r>
        <w:separator/>
      </w:r>
    </w:p>
  </w:footnote>
  <w:footnote w:type="continuationSeparator" w:id="0">
    <w:p w14:paraId="1C82E52C" w14:textId="77777777" w:rsidR="006D0AF4" w:rsidRDefault="006D0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2701"/>
    <w:multiLevelType w:val="hybridMultilevel"/>
    <w:tmpl w:val="1452F5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06070"/>
    <w:multiLevelType w:val="hybridMultilevel"/>
    <w:tmpl w:val="261A2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3EC5"/>
    <w:multiLevelType w:val="hybridMultilevel"/>
    <w:tmpl w:val="9C26F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97E54"/>
    <w:multiLevelType w:val="hybridMultilevel"/>
    <w:tmpl w:val="5AC00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03042"/>
    <w:multiLevelType w:val="hybridMultilevel"/>
    <w:tmpl w:val="26421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0110F72"/>
    <w:multiLevelType w:val="hybridMultilevel"/>
    <w:tmpl w:val="530A19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20A66"/>
    <w:multiLevelType w:val="hybridMultilevel"/>
    <w:tmpl w:val="3F342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835701"/>
    <w:multiLevelType w:val="hybridMultilevel"/>
    <w:tmpl w:val="5B729C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C37D8"/>
    <w:multiLevelType w:val="hybridMultilevel"/>
    <w:tmpl w:val="2AEE6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4451E"/>
    <w:multiLevelType w:val="hybridMultilevel"/>
    <w:tmpl w:val="F3D02676"/>
    <w:lvl w:ilvl="0" w:tplc="CF2C4B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C4763A4"/>
    <w:multiLevelType w:val="hybridMultilevel"/>
    <w:tmpl w:val="1B6075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3CF3933"/>
    <w:multiLevelType w:val="hybridMultilevel"/>
    <w:tmpl w:val="50F2D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4299C"/>
    <w:multiLevelType w:val="hybridMultilevel"/>
    <w:tmpl w:val="F0CECE88"/>
    <w:lvl w:ilvl="0" w:tplc="0D26D0C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F2704AA"/>
    <w:multiLevelType w:val="hybridMultilevel"/>
    <w:tmpl w:val="32E84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F42B2"/>
    <w:multiLevelType w:val="hybridMultilevel"/>
    <w:tmpl w:val="AF2A80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8309AF"/>
    <w:multiLevelType w:val="hybridMultilevel"/>
    <w:tmpl w:val="441E8666"/>
    <w:lvl w:ilvl="0" w:tplc="63B0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E25BB8"/>
    <w:multiLevelType w:val="hybridMultilevel"/>
    <w:tmpl w:val="DF041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6013D"/>
    <w:multiLevelType w:val="hybridMultilevel"/>
    <w:tmpl w:val="D06E8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13A63"/>
    <w:multiLevelType w:val="hybridMultilevel"/>
    <w:tmpl w:val="B8DC7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42558"/>
    <w:multiLevelType w:val="hybridMultilevel"/>
    <w:tmpl w:val="B922D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26854"/>
    <w:multiLevelType w:val="hybridMultilevel"/>
    <w:tmpl w:val="4FD04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95C61"/>
    <w:multiLevelType w:val="hybridMultilevel"/>
    <w:tmpl w:val="5A24A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272556F"/>
    <w:multiLevelType w:val="hybridMultilevel"/>
    <w:tmpl w:val="80A00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A3C4A"/>
    <w:multiLevelType w:val="hybridMultilevel"/>
    <w:tmpl w:val="C0F64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BF706C"/>
    <w:multiLevelType w:val="hybridMultilevel"/>
    <w:tmpl w:val="5DD4F1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AB3B74"/>
    <w:multiLevelType w:val="hybridMultilevel"/>
    <w:tmpl w:val="E7D6A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5"/>
  </w:num>
  <w:num w:numId="6">
    <w:abstractNumId w:val="40"/>
  </w:num>
  <w:num w:numId="7">
    <w:abstractNumId w:val="24"/>
  </w:num>
  <w:num w:numId="8">
    <w:abstractNumId w:val="37"/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1"/>
  </w:num>
  <w:num w:numId="12">
    <w:abstractNumId w:val="11"/>
  </w:num>
  <w:num w:numId="13">
    <w:abstractNumId w:val="13"/>
  </w:num>
  <w:num w:numId="14">
    <w:abstractNumId w:val="27"/>
  </w:num>
  <w:num w:numId="15">
    <w:abstractNumId w:val="38"/>
  </w:num>
  <w:num w:numId="16">
    <w:abstractNumId w:val="5"/>
  </w:num>
  <w:num w:numId="17">
    <w:abstractNumId w:val="26"/>
  </w:num>
  <w:num w:numId="18">
    <w:abstractNumId w:val="23"/>
  </w:num>
  <w:num w:numId="19">
    <w:abstractNumId w:val="0"/>
  </w:num>
  <w:num w:numId="20">
    <w:abstractNumId w:val="8"/>
  </w:num>
  <w:num w:numId="21">
    <w:abstractNumId w:val="34"/>
  </w:num>
  <w:num w:numId="22">
    <w:abstractNumId w:val="36"/>
  </w:num>
  <w:num w:numId="23">
    <w:abstractNumId w:val="3"/>
  </w:num>
  <w:num w:numId="24">
    <w:abstractNumId w:val="39"/>
  </w:num>
  <w:num w:numId="25">
    <w:abstractNumId w:val="2"/>
  </w:num>
  <w:num w:numId="26">
    <w:abstractNumId w:val="16"/>
  </w:num>
  <w:num w:numId="27">
    <w:abstractNumId w:val="29"/>
  </w:num>
  <w:num w:numId="28">
    <w:abstractNumId w:val="35"/>
  </w:num>
  <w:num w:numId="29">
    <w:abstractNumId w:val="15"/>
  </w:num>
  <w:num w:numId="30">
    <w:abstractNumId w:val="19"/>
  </w:num>
  <w:num w:numId="31">
    <w:abstractNumId w:val="32"/>
  </w:num>
  <w:num w:numId="32">
    <w:abstractNumId w:val="12"/>
  </w:num>
  <w:num w:numId="33">
    <w:abstractNumId w:val="7"/>
  </w:num>
  <w:num w:numId="34">
    <w:abstractNumId w:val="20"/>
  </w:num>
  <w:num w:numId="35">
    <w:abstractNumId w:val="33"/>
  </w:num>
  <w:num w:numId="36">
    <w:abstractNumId w:val="4"/>
  </w:num>
  <w:num w:numId="37">
    <w:abstractNumId w:val="17"/>
  </w:num>
  <w:num w:numId="38">
    <w:abstractNumId w:val="9"/>
  </w:num>
  <w:num w:numId="39">
    <w:abstractNumId w:val="18"/>
  </w:num>
  <w:num w:numId="40">
    <w:abstractNumId w:val="31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23"/>
    <w:rsid w:val="000423F7"/>
    <w:rsid w:val="00047824"/>
    <w:rsid w:val="00071B21"/>
    <w:rsid w:val="0008354C"/>
    <w:rsid w:val="000A7B4A"/>
    <w:rsid w:val="000C6296"/>
    <w:rsid w:val="000E05E9"/>
    <w:rsid w:val="00131B21"/>
    <w:rsid w:val="001356AB"/>
    <w:rsid w:val="0014677B"/>
    <w:rsid w:val="00170FA1"/>
    <w:rsid w:val="00195322"/>
    <w:rsid w:val="001A6693"/>
    <w:rsid w:val="001C4D82"/>
    <w:rsid w:val="001C6FAA"/>
    <w:rsid w:val="001D0AE8"/>
    <w:rsid w:val="001E6739"/>
    <w:rsid w:val="00222C5C"/>
    <w:rsid w:val="002540D9"/>
    <w:rsid w:val="0027607C"/>
    <w:rsid w:val="00277380"/>
    <w:rsid w:val="003162FF"/>
    <w:rsid w:val="00327143"/>
    <w:rsid w:val="00331F8D"/>
    <w:rsid w:val="003359FA"/>
    <w:rsid w:val="00343BF5"/>
    <w:rsid w:val="00343FAF"/>
    <w:rsid w:val="00344F23"/>
    <w:rsid w:val="00351627"/>
    <w:rsid w:val="0036352B"/>
    <w:rsid w:val="003A554C"/>
    <w:rsid w:val="003C1159"/>
    <w:rsid w:val="004113D2"/>
    <w:rsid w:val="00450929"/>
    <w:rsid w:val="004936C9"/>
    <w:rsid w:val="004A080B"/>
    <w:rsid w:val="005141C1"/>
    <w:rsid w:val="00533DBA"/>
    <w:rsid w:val="00562A04"/>
    <w:rsid w:val="0058109C"/>
    <w:rsid w:val="005901EE"/>
    <w:rsid w:val="005B6835"/>
    <w:rsid w:val="005D5931"/>
    <w:rsid w:val="005D7E4B"/>
    <w:rsid w:val="005E218E"/>
    <w:rsid w:val="005F6790"/>
    <w:rsid w:val="00621CF0"/>
    <w:rsid w:val="0065076A"/>
    <w:rsid w:val="00655055"/>
    <w:rsid w:val="00655E70"/>
    <w:rsid w:val="006819A6"/>
    <w:rsid w:val="006846EF"/>
    <w:rsid w:val="006A3C54"/>
    <w:rsid w:val="006C2366"/>
    <w:rsid w:val="006D0AF4"/>
    <w:rsid w:val="006E7C7C"/>
    <w:rsid w:val="006F52F9"/>
    <w:rsid w:val="0070126B"/>
    <w:rsid w:val="007158A1"/>
    <w:rsid w:val="00737FCF"/>
    <w:rsid w:val="00741840"/>
    <w:rsid w:val="00751849"/>
    <w:rsid w:val="00755400"/>
    <w:rsid w:val="007A35BB"/>
    <w:rsid w:val="007A4B79"/>
    <w:rsid w:val="007C3417"/>
    <w:rsid w:val="007D438E"/>
    <w:rsid w:val="007F40F1"/>
    <w:rsid w:val="00804F03"/>
    <w:rsid w:val="00845153"/>
    <w:rsid w:val="00860DA0"/>
    <w:rsid w:val="00883699"/>
    <w:rsid w:val="008E1FEE"/>
    <w:rsid w:val="008F4061"/>
    <w:rsid w:val="00915B6D"/>
    <w:rsid w:val="00981F20"/>
    <w:rsid w:val="009A5495"/>
    <w:rsid w:val="009A5D8B"/>
    <w:rsid w:val="009C2223"/>
    <w:rsid w:val="00A069CF"/>
    <w:rsid w:val="00A11498"/>
    <w:rsid w:val="00A50256"/>
    <w:rsid w:val="00A51FFF"/>
    <w:rsid w:val="00A60AAA"/>
    <w:rsid w:val="00A745F2"/>
    <w:rsid w:val="00AB2CE3"/>
    <w:rsid w:val="00AC4A34"/>
    <w:rsid w:val="00B32C1B"/>
    <w:rsid w:val="00B43AE9"/>
    <w:rsid w:val="00B70F58"/>
    <w:rsid w:val="00B8292E"/>
    <w:rsid w:val="00BF03A5"/>
    <w:rsid w:val="00BF0973"/>
    <w:rsid w:val="00C06031"/>
    <w:rsid w:val="00C76059"/>
    <w:rsid w:val="00C82ED6"/>
    <w:rsid w:val="00C847AD"/>
    <w:rsid w:val="00C86DC9"/>
    <w:rsid w:val="00CA41A9"/>
    <w:rsid w:val="00CC236A"/>
    <w:rsid w:val="00CC2817"/>
    <w:rsid w:val="00CC7E86"/>
    <w:rsid w:val="00CD13CD"/>
    <w:rsid w:val="00CE53D9"/>
    <w:rsid w:val="00D011A2"/>
    <w:rsid w:val="00D35684"/>
    <w:rsid w:val="00D46768"/>
    <w:rsid w:val="00D83EEE"/>
    <w:rsid w:val="00D86E0F"/>
    <w:rsid w:val="00DC0417"/>
    <w:rsid w:val="00DD7F11"/>
    <w:rsid w:val="00DF4456"/>
    <w:rsid w:val="00E76CF7"/>
    <w:rsid w:val="00E90F24"/>
    <w:rsid w:val="00E91497"/>
    <w:rsid w:val="00EF53E4"/>
    <w:rsid w:val="00F162F8"/>
    <w:rsid w:val="00F16379"/>
    <w:rsid w:val="00F2211F"/>
    <w:rsid w:val="00F34090"/>
    <w:rsid w:val="00F474DD"/>
    <w:rsid w:val="00F55C24"/>
    <w:rsid w:val="00FE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A36E9"/>
  <w15:docId w15:val="{AB887DD0-26D9-4E98-956D-C4F6939A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223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9C2223"/>
    <w:pPr>
      <w:keepNext/>
      <w:numPr>
        <w:numId w:val="1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9C2223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9C2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9C22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223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9C222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C222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C2223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223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9C222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9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KILIC</dc:creator>
  <cp:lastModifiedBy>Bahtiyar TOLUNAY</cp:lastModifiedBy>
  <cp:revision>4</cp:revision>
  <dcterms:created xsi:type="dcterms:W3CDTF">2022-03-23T08:38:00Z</dcterms:created>
  <dcterms:modified xsi:type="dcterms:W3CDTF">2022-03-23T11:26:00Z</dcterms:modified>
</cp:coreProperties>
</file>